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 w:themeFill="background1"/>
        <w:spacing w:line="570" w:lineRule="atLeast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shd w:val="clear" w:color="auto" w:fill="FFFFFF" w:themeFill="background1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shd w:val="clear" w:color="auto" w:fill="FFFFFF" w:themeFill="background1"/>
        </w:rPr>
        <w:t>北海艺术设计学院展厅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shd w:val="clear" w:color="auto" w:fill="FFFFFF" w:themeFill="background1"/>
          <w:lang w:eastAsia="zh-CN"/>
        </w:rPr>
        <w:t>场地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shd w:val="clear" w:color="auto" w:fill="FFFFFF" w:themeFill="background1"/>
        </w:rPr>
        <w:t>使用申请表</w:t>
      </w:r>
      <w:bookmarkStart w:id="0" w:name="_GoBack"/>
      <w:bookmarkEnd w:id="0"/>
    </w:p>
    <w:tbl>
      <w:tblPr>
        <w:tblStyle w:val="3"/>
        <w:tblW w:w="91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0"/>
        <w:gridCol w:w="2049"/>
        <w:gridCol w:w="2668"/>
        <w:gridCol w:w="19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个人/展览部门：</w:t>
            </w:r>
          </w:p>
        </w:tc>
        <w:tc>
          <w:tcPr>
            <w:tcW w:w="2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       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展览时间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段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：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XXX-XXX</w:t>
            </w:r>
          </w:p>
          <w:p>
            <w:pPr>
              <w:jc w:val="both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展览展厅位置：</w:t>
            </w:r>
          </w:p>
        </w:tc>
        <w:tc>
          <w:tcPr>
            <w:tcW w:w="2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展览负责人：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展览主题：</w:t>
            </w:r>
          </w:p>
        </w:tc>
        <w:tc>
          <w:tcPr>
            <w:tcW w:w="66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作品类型和数量：</w:t>
            </w:r>
          </w:p>
        </w:tc>
        <w:tc>
          <w:tcPr>
            <w:tcW w:w="66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立体（  ）、平面（  ）、影视（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6" w:hRule="atLeast"/>
          <w:jc w:val="center"/>
        </w:trPr>
        <w:tc>
          <w:tcPr>
            <w:tcW w:w="9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both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二级学院院长审批</w:t>
            </w:r>
          </w:p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6000" w:firstLineChars="2500"/>
              <w:jc w:val="both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6000" w:firstLineChars="2500"/>
              <w:jc w:val="both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ind w:firstLine="6000" w:firstLineChars="2500"/>
              <w:jc w:val="both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部门盖章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>
            <w:pPr>
              <w:ind w:firstLine="6000" w:firstLineChars="2500"/>
              <w:jc w:val="both"/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2"/>
                <w:sz w:val="24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9" w:hRule="atLeast"/>
          <w:jc w:val="center"/>
        </w:trPr>
        <w:tc>
          <w:tcPr>
            <w:tcW w:w="9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both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教务处审批</w:t>
            </w:r>
          </w:p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6000" w:firstLineChars="2500"/>
              <w:jc w:val="both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6000" w:firstLineChars="2500"/>
              <w:jc w:val="both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ind w:firstLine="6000" w:firstLineChars="2500"/>
              <w:jc w:val="both"/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2"/>
                <w:sz w:val="24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2"/>
                <w:sz w:val="24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9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仿宋" w:hAnsi="仿宋" w:eastAsia="仿宋" w:cs="宋体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  <w:szCs w:val="24"/>
              </w:rPr>
              <w:t>备注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：该申请表一式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两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份，一份展览举办方留档，一份交教务处备档。</w:t>
            </w:r>
          </w:p>
        </w:tc>
      </w:tr>
    </w:tbl>
    <w:p>
      <w:pPr>
        <w:widowControl/>
        <w:shd w:val="clear" w:color="auto" w:fill="FFFFFF" w:themeFill="background1"/>
        <w:spacing w:line="440" w:lineRule="atLeast"/>
        <w:rPr>
          <w:rFonts w:ascii="宋体" w:hAnsi="宋体" w:eastAsia="宋体" w:cs="宋体"/>
          <w:color w:val="000000"/>
          <w:kern w:val="0"/>
          <w:sz w:val="24"/>
          <w:szCs w:val="24"/>
          <w:shd w:val="clear" w:color="auto" w:fill="FFFFFF" w:themeFill="background1"/>
        </w:rPr>
      </w:pPr>
    </w:p>
    <w:sectPr>
      <w:footerReference r:id="rId3" w:type="default"/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5MWNiOWRmZTczMzg0MWJmNjM3NDBlZDUxYjE1NGEifQ=="/>
  </w:docVars>
  <w:rsids>
    <w:rsidRoot w:val="00BD5319"/>
    <w:rsid w:val="00212357"/>
    <w:rsid w:val="00BD5319"/>
    <w:rsid w:val="03A569EC"/>
    <w:rsid w:val="15A64DD3"/>
    <w:rsid w:val="17FA6EAF"/>
    <w:rsid w:val="18226808"/>
    <w:rsid w:val="1DF443A0"/>
    <w:rsid w:val="2CF241A1"/>
    <w:rsid w:val="2D036C5C"/>
    <w:rsid w:val="2F862C58"/>
    <w:rsid w:val="64370110"/>
    <w:rsid w:val="65251C16"/>
    <w:rsid w:val="7F3C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页脚 字符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61</Words>
  <Characters>351</Characters>
  <Lines>2</Lines>
  <Paragraphs>1</Paragraphs>
  <TotalTime>52</TotalTime>
  <ScaleCrop>false</ScaleCrop>
  <LinksUpToDate>false</LinksUpToDate>
  <CharactersWithSpaces>411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2022-02-18T02:20:00Z</dcterms:created>
  <dc:creator>微软用户</dc:creator>
  <cp:lastModifiedBy>曾之光</cp:lastModifiedBy>
  <dcterms:modified xsi:type="dcterms:W3CDTF">2023-11-15T02:12:47Z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926E81BAD6CA49DEBBEBC9F12C9C42E1_13</vt:lpwstr>
  </property>
</Properties>
</file>