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5132"/>
        </w:tabs>
        <w:jc w:val="center"/>
        <w:outlineLvl w:val="1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办理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缓考流程</w:t>
      </w:r>
    </w:p>
    <w:p>
      <w:r>
        <w:rPr>
          <w:lang w:val="en-US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1122680</wp:posOffset>
                </wp:positionH>
                <wp:positionV relativeFrom="paragraph">
                  <wp:posOffset>5115560</wp:posOffset>
                </wp:positionV>
                <wp:extent cx="3062605" cy="398145"/>
                <wp:effectExtent l="4445" t="4445" r="19050" b="16510"/>
                <wp:wrapNone/>
                <wp:docPr id="15" name="圆角矩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2605" cy="3981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360" w:lineRule="exact"/>
                              <w:jc w:val="center"/>
                              <w:rPr>
                                <w:rFonts w:hint="default"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inorHAnsi" w:eastAsiaTheme="minorEastAsia"/>
                                <w:sz w:val="21"/>
                                <w:szCs w:val="21"/>
                                <w:lang w:val="en-US" w:eastAsia="zh-CN"/>
                              </w:rPr>
                              <w:t>二级学院教学副院长审批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88.4pt;margin-top:402.8pt;height:31.35pt;width:241.15pt;z-index:251663360;mso-width-relative:page;mso-height-relative:page;" fillcolor="#FFFFFF" filled="t" stroked="t" coordsize="21600,21600" arcsize="0.166666666666667" o:gfxdata="UEsDBAoAAAAAAIdO4kAAAAAAAAAAAAAAAAAEAAAAZHJzL1BLAwQUAAAACACHTuJAAJInN9cAAAAL&#10;AQAADwAAAGRycy9kb3ducmV2LnhtbE2PwU7DMBBE70j8g7WVuFE7oJg0xOkBCa6I0ANHJzZJ1Hid&#10;2k5a+HqWExxnZzTzttpf3MRWG+LoUUG2FcAsdt6M2Cs4vD/fFsBi0mj05NEq+LIR9vX1VaVL48/4&#10;Ztcm9YxKMJZawZDSXHIeu8E6Hbd+tkjepw9OJ5Kh5yboM5W7id8JIbnTI9LCoGf7NNju2CxOQWfE&#10;IsLH+rpr89R8r8sJ+ctJqZtNJh6BJXtJf2H4xSd0qImp9QuayCbSD5LQk4JC5BIYJWS+y4C1dJHF&#10;PfC64v9/qH8AUEsDBBQAAAAIAIdO4kDpDc7MIwIAAFgEAAAOAAAAZHJzL2Uyb0RvYy54bWytVEuO&#10;EzEQ3SNxB8t70p0M08y00pkFIWwQjJjhAI4/3Ub+yXbSnQtwANZISGwQh+A4IzjGlJ0m84FFFnjh&#10;LttVz69elXt+MWiFttwHaU2Dp5MSI26oZdK0Df5wvXp2hlGIxDCirOEN3vGALxZPn8x7V/OZ7axi&#10;3CMAMaHuXYO7GF1dFIF2XJMwsY4bOBTWaxJh6duCedIDulbFrCyroreeOW8pDwF2l/tDPCL6YwCt&#10;EJLypaUbzU3co3quSISUQiddwIvMVghO4zshAo9INRgyjXmGS8Bep7lYzEndeuI6SUcK5BgKj3LS&#10;RBq49AC1JJGgjZd/QWlJvQ1WxAm1utgnkhWBLKblI22uOuJ4zgWkDu4gevh/sPTt9tIjyaATTjEy&#10;REPFb758+v3986+vP25+fkOwDRr1LtTgeuUu/bgKYKaEB+F1+kIqaMi67g668iEiCpsnZTWrSsCn&#10;cHZyfjZ9nkGLu2jnQ3zNrUbJaLC3G8PeQ/GypmT7JsQsLhsZEvYRI6EVlGpLFJpWVfUi0QTE0Rms&#10;P5gpMlgl2UoqlRe+Xb9UHkFog1d5jMEP3JRBfYPPT2eJOIFOF9BhYGoHagXTZm4PIsJ94DKPfwEn&#10;YksSuj2BjJDcSN1xwl4ZhuLOQRkMPD+cKGjOMFIcXmuysmckUh3jCTIoA7qk+u0rlqw4rIexjGvL&#10;dtAAG+dl24Hy00w4OUHDZUHHx5E6+v46g979EBa3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AJIn&#10;N9cAAAALAQAADwAAAAAAAAABACAAAAAiAAAAZHJzL2Rvd25yZXYueG1sUEsBAhQAFAAAAAgAh07i&#10;QOkNzswjAgAAWAQAAA4AAAAAAAAAAQAgAAAAJgEAAGRycy9lMm9Eb2MueG1sUEsFBgAAAAAGAAYA&#10;WQEAALsFAAAAAA==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360" w:lineRule="exact"/>
                        <w:jc w:val="center"/>
                        <w:rPr>
                          <w:rFonts w:hint="default"/>
                          <w:sz w:val="32"/>
                          <w:szCs w:val="32"/>
                          <w:lang w:val="en-US" w:eastAsia="zh-CN"/>
                        </w:rPr>
                      </w:pPr>
                      <w:r>
                        <w:rPr>
                          <w:rFonts w:hint="eastAsia" w:asciiTheme="minorHAnsi" w:eastAsiaTheme="minorEastAsia"/>
                          <w:sz w:val="21"/>
                          <w:szCs w:val="21"/>
                          <w:lang w:val="en-US" w:eastAsia="zh-CN"/>
                        </w:rPr>
                        <w:t>二级学院教学副院长审批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lang w:val="en-US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1122680</wp:posOffset>
                </wp:positionH>
                <wp:positionV relativeFrom="paragraph">
                  <wp:posOffset>4246880</wp:posOffset>
                </wp:positionV>
                <wp:extent cx="3062605" cy="383540"/>
                <wp:effectExtent l="4445" t="4445" r="19050" b="12065"/>
                <wp:wrapNone/>
                <wp:docPr id="17" name="圆角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16455" y="1442720"/>
                          <a:ext cx="3062605" cy="3835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360" w:lineRule="exact"/>
                              <w:jc w:val="center"/>
                              <w:rPr>
                                <w:rFonts w:hint="default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inorHAnsi" w:eastAsiaTheme="minorEastAsia"/>
                                <w:sz w:val="21"/>
                                <w:szCs w:val="21"/>
                                <w:lang w:val="en-US" w:eastAsia="zh-CN"/>
                              </w:rPr>
                              <w:t>年级辅导员审批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88.4pt;margin-top:334.4pt;height:30.2pt;width:241.15pt;z-index:251664384;mso-width-relative:page;mso-height-relative:page;" fillcolor="#FFFFFF" filled="t" stroked="t" coordsize="21600,21600" arcsize="0.166666666666667" o:gfxdata="UEsDBAoAAAAAAIdO4kAAAAAAAAAAAAAAAAAEAAAAZHJzL1BLAwQUAAAACACHTuJAPMOxEdcAAAAL&#10;AQAADwAAAGRycy9kb3ducmV2LnhtbE2PwU7DMBBE70j8g7VI3KidSHWbNE4PSHBFBA4cndgkUeN1&#10;ajtp4etZTnCb0Yxm31bHq5vYakMcPSrINgKYxc6bEXsF729PD3tgMWk0evJoFXzZCMf69qbSpfEX&#10;fLVrk3pGIxhLrWBIaS45j91gnY4bP1uk7NMHpxPZ0HMT9IXG3cRzISR3ekS6MOjZPg62OzWLU9AZ&#10;sYjwsb4U7TY13+tyRv58Vur+LhMHYMle018ZfvEJHWpiav2CJrKJ/E4SelIg5Z4ENeS2yIC1CnZ5&#10;kQOvK/7/h/oHUEsDBBQAAAAIAIdO4kAfZB10LwIAAGQEAAAOAAAAZHJzL2Uyb0RvYy54bWytVMuO&#10;0zAU3SPxD5b3NI+2maFqOgtK2SAYMfABru0kRn7Jdpv0B/gA1khIbEZ8BJ8zgs/g2g3zgkUXZJFe&#10;J8cn55x73eXFoCTac+eF0TUuJjlGXFPDhG5r/OH95tk5Rj4QzYg0mtf4wD2+WD19suztgpemM5Jx&#10;h4BE+0Vva9yFYBdZ5mnHFfETY7mGl41xigRYujZjjvTArmRW5nmV9cYx6wzl3sPT9fElHhndKYSm&#10;aQTla0N3iutwZHVckgCWfCesx6uktmk4DW+bxvOAZI3BaUh3+AjU23jPVkuyaB2xnaCjBHKKhEee&#10;FBEaPnpLtSaBoJ0Tf1EpQZ3xpgkTalR2NJISARdF/iibq45YnrxA1N7ehu7/Hy19s790SDCYhDOM&#10;NFHQ8Zsvn35df/759fvNj28IHkNGvfULgF7ZSzeuPJTR8NA4FX/BChpqXBZFNZvPMToA42xWnpVj&#10;xnwIiAJgmldllQOAAmJ6Pp3PEiC7Y7LOh1fcKBSLGjuz0+wdNDLlS/avfUhBs1EtYR8xapSEtu2J&#10;REVVVUkyMI5gqP5wxp3eSME2Qsq0cO32hXQIttZ4k67oF7Y8gEmN+ho/n5dROIGpb2DaoFQWkvO6&#10;Tdoe7PD3ifN0/Ys4ClsT3x0FJIYII4uOE/ZSMxQOFlqi4SjiKEFxhpHkcHJjlZCBCHkKEjxJDdZi&#10;L4/di1UYtsPY0q1hBxiGnXWi7SD5IgmOIBi+lMl4UOJ0318n0rs/h9V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PMOxEdcAAAALAQAADwAAAAAAAAABACAAAAAiAAAAZHJzL2Rvd25yZXYueG1sUEsB&#10;AhQAFAAAAAgAh07iQB9kHXQvAgAAZAQAAA4AAAAAAAAAAQAgAAAAJgEAAGRycy9lMm9Eb2MueG1s&#10;UEsFBgAAAAAGAAYAWQEAAMcFAAAAAA==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360" w:lineRule="exact"/>
                        <w:jc w:val="center"/>
                        <w:rPr>
                          <w:rFonts w:hint="default"/>
                          <w:sz w:val="21"/>
                          <w:szCs w:val="21"/>
                          <w:lang w:val="en-US" w:eastAsia="zh-CN"/>
                        </w:rPr>
                      </w:pPr>
                      <w:r>
                        <w:rPr>
                          <w:rFonts w:hint="eastAsia" w:asciiTheme="minorHAnsi" w:eastAsiaTheme="minorEastAsia"/>
                          <w:sz w:val="21"/>
                          <w:szCs w:val="21"/>
                          <w:lang w:val="en-US" w:eastAsia="zh-CN"/>
                        </w:rPr>
                        <w:t>年级辅导员审批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lang w:val="en-US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1122680</wp:posOffset>
                </wp:positionH>
                <wp:positionV relativeFrom="paragraph">
                  <wp:posOffset>3309620</wp:posOffset>
                </wp:positionV>
                <wp:extent cx="3062605" cy="390525"/>
                <wp:effectExtent l="4445" t="4445" r="19050" b="5080"/>
                <wp:wrapNone/>
                <wp:docPr id="20" name="圆角矩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81835" y="1936115"/>
                          <a:ext cx="3062605" cy="3905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360" w:lineRule="exact"/>
                              <w:jc w:val="center"/>
                              <w:rPr>
                                <w:rFonts w:hint="default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inorHAnsi" w:eastAsiaTheme="minorEastAsia"/>
                                <w:sz w:val="21"/>
                                <w:szCs w:val="21"/>
                                <w:lang w:val="en-US" w:eastAsia="zh-CN"/>
                              </w:rPr>
                              <w:t>任课教师审批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88.4pt;margin-top:260.6pt;height:30.75pt;width:241.15pt;z-index:251660288;mso-width-relative:page;mso-height-relative:page;" fillcolor="#FFFFFF" filled="t" stroked="t" coordsize="21600,21600" arcsize="0.166666666666667" o:gfxdata="UEsDBAoAAAAAAIdO4kAAAAAAAAAAAAAAAAAEAAAAZHJzL1BLAwQUAAAACACHTuJAbQ4YBdcAAAAL&#10;AQAADwAAAGRycy9kb3ducmV2LnhtbE2PwU7DMBBE70j8g7VI3KidSEnbNE4PSHBFBA4cnXhJosbr&#10;NHbSwteznOA4O6OZt+Xx6kax4hwGTxqSjQKB1Ho7UKfh/e3pYQciREPWjJ5QwxcGOFa3N6UprL/Q&#10;K6517ASXUCiMhj7GqZAytD06EzZ+QmLv08/ORJZzJ+1sLlzuRpkqlUtnBuKF3kz42GN7qhenobVq&#10;UfPH+rJvslh/r8uZ5PNZ6/u7RB1ARLzGvzD84jM6VMzU+IVsECPrbc7oUUOWJikITuTZPgHR8GWX&#10;bkFWpfz/Q/UDUEsDBBQAAAAIAIdO4kBbRv75LQIAAGQEAAAOAAAAZHJzL2Uyb0RvYy54bWytVEuu&#10;0zAUnSOxB8tzmqRVQ1s1fQNKmSB44sECXNtJjPyT7TbpBlgAYyQkJugtguU8wTK4dsL7waADPEiu&#10;4+Pjc8+9zvqiVxIdufPC6AoXkxwjrqlhQjcV/vB+92yBkQ9EMyKN5hU+cY8vNk+frDu74lPTGsm4&#10;Q0Ci/aqzFW5DsKss87TliviJsVzDYm2cIgGmrsmYIx2wK5lN87zMOuOYdYZy7+HrdljEI6M7h9DU&#10;taB8a+hBcR0GVsclCZCSb4X1eJPU1jWn4W1dex6QrDBkGtITDoF4H5/ZZk1WjSO2FXSUQM6R8Cgn&#10;RYSGQ2+ptiQQdHDiLyolqDPe1GFCjcqGRJIjkEWRP/LmqiWWp1zAam9vTff/j5a+OV46JFiFp2CJ&#10;JgoqfvPl06/vn39+vb758Q3BZ/Cos34F0Ct76caZhzAm3NdOxTekgnrop+WiWMzmGJ1iPCuLYj54&#10;zPuAKABmeTktcwBQQMyW+XyaANkdk3U+vOJGoRhU2JmDZu+gkMlfcnztQzKajWoJ+4hRrSSU7Ugk&#10;KsqyfB6PBMYRDNEfzrjTGynYTkiZJq7Zv5AOwdYK79IYNz+ASY26Ci+jWEQJdH0N3QahsuCc103S&#10;9mCHv0+cp/Ev4ihsS3w7CEgMg18tJ+ylZiicLJREw1XEUYLiDCPJ4ebGKHVvIEKegwQbpAZfYi2H&#10;6sUo9Pt+LOnesBM0w8E60bTgfJEERxA0XzJ0vCixu+/PE+ndz2HzG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G0OGAXXAAAACwEAAA8AAAAAAAAAAQAgAAAAIgAAAGRycy9kb3ducmV2LnhtbFBLAQIU&#10;ABQAAAAIAIdO4kBbRv75LQIAAGQEAAAOAAAAAAAAAAEAIAAAACYBAABkcnMvZTJvRG9jLnhtbFBL&#10;BQYAAAAABgAGAFkBAADFBQAAAAA=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360" w:lineRule="exact"/>
                        <w:jc w:val="center"/>
                        <w:rPr>
                          <w:rFonts w:hint="default"/>
                          <w:sz w:val="21"/>
                          <w:szCs w:val="21"/>
                          <w:lang w:val="en-US" w:eastAsia="zh-CN"/>
                        </w:rPr>
                      </w:pPr>
                      <w:r>
                        <w:rPr>
                          <w:rFonts w:hint="eastAsia" w:asciiTheme="minorHAnsi" w:eastAsiaTheme="minorEastAsia"/>
                          <w:sz w:val="21"/>
                          <w:szCs w:val="21"/>
                          <w:lang w:val="en-US" w:eastAsia="zh-CN"/>
                        </w:rPr>
                        <w:t>任课教师审批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lang w:val="en-US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1122680</wp:posOffset>
                </wp:positionH>
                <wp:positionV relativeFrom="paragraph">
                  <wp:posOffset>2339975</wp:posOffset>
                </wp:positionV>
                <wp:extent cx="3062605" cy="406400"/>
                <wp:effectExtent l="5080" t="4445" r="18415" b="8255"/>
                <wp:wrapNone/>
                <wp:docPr id="23" name="圆角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2605" cy="406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360" w:lineRule="exact"/>
                              <w:jc w:val="center"/>
                              <w:rPr>
                                <w:rFonts w:hint="default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inorHAnsi" w:eastAsiaTheme="minorEastAsia"/>
                                <w:sz w:val="21"/>
                                <w:szCs w:val="21"/>
                                <w:lang w:val="en-US" w:eastAsia="zh-CN"/>
                              </w:rPr>
                              <w:t>班级辅导员审批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88.4pt;margin-top:184.25pt;height:32pt;width:241.15pt;z-index:251662336;mso-width-relative:page;mso-height-relative:page;" fillcolor="#FFFFFF" filled="t" stroked="t" coordsize="21600,21600" arcsize="0.166666666666667" o:gfxdata="UEsDBAoAAAAAAIdO4kAAAAAAAAAAAAAAAAAEAAAAZHJzL1BLAwQUAAAACACHTuJAl8CfgtgAAAAL&#10;AQAADwAAAGRycy9kb3ducmV2LnhtbE2PMU/DMBSEdyT+g/WQ2KidloQ2jdMBCVZEYGB04tckIn5O&#10;Yyct/HoeE4ynO919VxwubhALTqH3pCFZKRBIjbc9tRre357utiBCNGTN4Ak1fGGAQ3l9VZjc+jO9&#10;4lLFVnAJhdxo6GIccylD06EzYeVHJPaOfnImspxaaSdz5nI3yLVSmXSmJ17ozIiPHTaf1ew0NFbN&#10;avpYXnZ1GqvvZT6RfD5pfXuTqD2IiJf4F4ZffEaHkplqP5MNYmD9kDF61LDJtikITmTpLgFRa7jf&#10;rFOQZSH/fyh/AFBLAwQUAAAACACHTuJAgK/r7yQCAABYBAAADgAAAGRycy9lMm9Eb2MueG1srVRL&#10;jhMxEN0jcQfLe9KdzEwDrXRmQQgbBCMGDuD4023kn2wn3bkAB2CNhMRmxCE4zmjmGJSdJvOBRRZ4&#10;4S7bVc+vXpV7fj5ohbbcB2lNg6eTEiNuqGXStA3+9HH17AVGIRLDiLKGN3jHAz5fPH0y713NZ7az&#10;inGPAMSEuncN7mJ0dVEE2nFNwsQ6buBQWK9JhKVvC+ZJD+haFbOyrIreeua8pTwE2F3uD/GI6I8B&#10;tEJIypeWbjQ3cY/quSIRUgqddAEvMlshOI3vhQg8ItVgyDTmGS4Be53mYjEndeuJ6yQdKZBjKDzK&#10;SRNp4NID1JJEgjZe/gWlJfU2WBEn1Opin0hWBLKYlo+0ueyI4zkXkDq4g+jh/8HSd9sLjyRr8OwE&#10;I0M0VPz625fbq683339e//qBYBs06l2owfXSXfhxFcBMCQ/C6/SFVNCQdd0ddOVDRBQ2T8pqVpVn&#10;GFE4Oy2r0zILX9xFOx/iG241SkaDvd0Y9gGKlzUl27chZnHZyJCwzxgJraBUW6LQtKqq54kmII7O&#10;YP3BTJHBKslWUqm88O36lfIIQhu8ymMMfuCmDOob/PJslogT6HQBHQamdqBWMG3m9iAi3Acu8/gX&#10;cCK2JKHbE8gIyY3UHSfstWEo7hyUwcDzw4mC5gwjxeG1Jit7RiLVMZ4ggzKgS6rfvmLJisN6GMu4&#10;tmwHDbBxXrYdKD/NhJMTNFwWdHwcqaPvrzPo3Q9h8Rt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X&#10;wJ+C2AAAAAsBAAAPAAAAAAAAAAEAIAAAACIAAABkcnMvZG93bnJldi54bWxQSwECFAAUAAAACACH&#10;TuJAgK/r7yQCAABYBAAADgAAAAAAAAABACAAAAAnAQAAZHJzL2Uyb0RvYy54bWxQSwUGAAAAAAYA&#10;BgBZAQAAvQUAAAAA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360" w:lineRule="exact"/>
                        <w:jc w:val="center"/>
                        <w:rPr>
                          <w:rFonts w:hint="default"/>
                          <w:sz w:val="21"/>
                          <w:szCs w:val="21"/>
                          <w:lang w:val="en-US" w:eastAsia="zh-CN"/>
                        </w:rPr>
                      </w:pPr>
                      <w:r>
                        <w:rPr>
                          <w:rFonts w:hint="eastAsia" w:asciiTheme="minorHAnsi" w:eastAsiaTheme="minorEastAsia"/>
                          <w:sz w:val="21"/>
                          <w:szCs w:val="21"/>
                          <w:lang w:val="en-US" w:eastAsia="zh-CN"/>
                        </w:rPr>
                        <w:t>班级辅导员审批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pStyle w:val="2"/>
        <w:spacing w:line="570" w:lineRule="exact"/>
        <w:rPr>
          <w:rFonts w:hint="eastAsia" w:ascii="方正仿宋简体" w:hAnsi="方正仿宋简体" w:eastAsia="方正仿宋简体" w:cs="方正仿宋简体"/>
          <w:sz w:val="32"/>
          <w:szCs w:val="32"/>
          <w:lang w:val="en-US"/>
        </w:rPr>
      </w:pPr>
      <w:r>
        <w:rPr>
          <w:lang w:val="en-US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1122680</wp:posOffset>
                </wp:positionH>
                <wp:positionV relativeFrom="paragraph">
                  <wp:posOffset>635</wp:posOffset>
                </wp:positionV>
                <wp:extent cx="3062605" cy="603885"/>
                <wp:effectExtent l="4445" t="4445" r="19050" b="20320"/>
                <wp:wrapNone/>
                <wp:docPr id="24" name="圆角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81835" y="1936115"/>
                          <a:ext cx="3062605" cy="6038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360" w:lineRule="exact"/>
                              <w:jc w:val="center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教务处网站下载并打印</w:t>
                            </w:r>
                          </w:p>
                          <w:p>
                            <w:pPr>
                              <w:spacing w:line="360" w:lineRule="exact"/>
                              <w:jc w:val="center"/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《缓考申请表》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88.4pt;margin-top:0.05pt;height:47.55pt;width:241.15pt;z-index:251659264;mso-width-relative:page;mso-height-relative:page;" fillcolor="#FFFFFF" filled="t" stroked="t" coordsize="21600,21600" arcsize="0.166666666666667" o:gfxdata="UEsDBAoAAAAAAIdO4kAAAAAAAAAAAAAAAAAEAAAAZHJzL1BLAwQUAAAACACHTuJAVscnsNIAAAAH&#10;AQAADwAAAGRycy9kb3ducmV2LnhtbE2OMU/DMBCFdyT+g3VIbNRupQQS4nRAghURGDo68ZFExOfU&#10;dtLCr+c6wXZP39O7r9qf3SRWDHH0pGG7USCQOm9H6jV8vD/fPYCIyZA1kyfU8I0R9vX1VWVK60/0&#10;hmuTesEjFEujYUhpLqWM3YDOxI2fkZh9+uBM4hh6aYM58bib5E6pXDozEn8YzIxPA3ZfzeI0dFYt&#10;KhzW16LNUvOzLkeSL0etb2+26hFEwnP6K8NFn9WhZqfWL2SjmDjf56yeLkAwzrOCj1ZDke1A1pX8&#10;71//AlBLAwQUAAAACACHTuJAan+zPy4CAABkBAAADgAAAGRycy9lMm9Eb2MueG1srVRNjtMwFN4j&#10;cQfLe5qkpaFTNZ0FpWwQjJjhAK7tJEb+k+026QU4AGskJDaIQ3CcERxjnp0wf7DoAi+S5/jz5+99&#10;7zmr815JdODOC6MrXExyjLimhgndVPjD1fbZAiMfiGZEGs0rfOQen6+fPll1dsmnpjWScYeARPtl&#10;ZyvchmCXWeZpyxXxE2O5hsXaOEUCTF2TMUc6YFcym+Z5mXXGMesM5d7D182wiEdGdwqhqWtB+cbQ&#10;veI6DKyOSxIgJd8K6/E6qa1rTsO7uvY8IFlhyDSkJxwC8S4+s/WKLBtHbCvoKIGcIuFRTooIDYfe&#10;Um1IIGjvxF9USlBnvKnDhBqVDYkkRyCLIn/kzWVLLE+5gNXe3pru/x8tfXu4cEiwCk+fY6SJgopf&#10;f/n0+/vnX19/XP/8huAzeNRZvwTopb1w48xDGBPua6fiG1JBPfTT2aJYzOYYHWM8K4tiPnjM+4Ao&#10;AGZ5OS1zAFBAlPlssUiA7I7JOh9ec6NQDCrszF6z91DI5C85vPEhGc1GtYR9xKhWEsp2IBIVZVm+&#10;iEcC4wiG6A9n3OmNFGwrpEwT1+xeSodga4W3aYybH8CkRl2Fz+bTKJxA19fQbRAqC8553SRtD3b4&#10;+8R5Gv8ijsI2xLeDgMQw+NVywl5phsLRQkk0XEUcJSjOMJIcbm6MUvcGIuQpSLBBavAl1nKoXoxC&#10;v+vHku4MO0Iz7K0TTQvOF0lwBEHzJUPHixK7+/48kd79HNY3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VscnsNIAAAAHAQAADwAAAAAAAAABACAAAAAiAAAAZHJzL2Rvd25yZXYueG1sUEsBAhQAFAAA&#10;AAgAh07iQGp/sz8uAgAAZAQAAA4AAAAAAAAAAQAgAAAAIQEAAGRycy9lMm9Eb2MueG1sUEsFBgAA&#10;AAAGAAYAWQEAAMEFAAAAAA==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360" w:lineRule="exact"/>
                        <w:jc w:val="center"/>
                        <w:rPr>
                          <w:sz w:val="21"/>
                          <w:szCs w:val="21"/>
                        </w:rPr>
                      </w:pPr>
                      <w:r>
                        <w:rPr>
                          <w:rFonts w:hint="eastAsia"/>
                          <w:sz w:val="21"/>
                          <w:szCs w:val="21"/>
                        </w:rPr>
                        <w:t>教务处网站下载并打印</w:t>
                      </w:r>
                    </w:p>
                    <w:p>
                      <w:pPr>
                        <w:spacing w:line="360" w:lineRule="exact"/>
                        <w:jc w:val="center"/>
                      </w:pPr>
                      <w:r>
                        <w:rPr>
                          <w:rFonts w:hint="eastAsia"/>
                          <w:sz w:val="21"/>
                          <w:szCs w:val="21"/>
                        </w:rPr>
                        <w:t>《缓考申请表》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pStyle w:val="2"/>
        <w:spacing w:line="570" w:lineRule="exact"/>
        <w:rPr>
          <w:rFonts w:hint="eastAsia" w:ascii="方正仿宋简体" w:hAnsi="方正仿宋简体" w:eastAsia="方正仿宋简体" w:cs="方正仿宋简体"/>
          <w:sz w:val="32"/>
          <w:szCs w:val="32"/>
          <w:lang w:val="en-US"/>
        </w:rPr>
      </w:pP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2397760</wp:posOffset>
                </wp:positionH>
                <wp:positionV relativeFrom="paragraph">
                  <wp:posOffset>490220</wp:posOffset>
                </wp:positionV>
                <wp:extent cx="386080" cy="5715"/>
                <wp:effectExtent l="37465" t="635" r="33020" b="13335"/>
                <wp:wrapNone/>
                <wp:docPr id="2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188.8pt;margin-top:38.6pt;height:0.45pt;width:30.4pt;rotation:-5898240f;z-index:251665408;mso-width-relative:page;mso-height-relative:page;" filled="f" stroked="t" coordsize="21600,21600" o:gfxdata="UEsDBAoAAAAAAIdO4kAAAAAAAAAAAAAAAAAEAAAAZHJzL1BLAwQUAAAACACHTuJA1ga2XdgAAAAJ&#10;AQAADwAAAGRycy9kb3ducmV2LnhtbE2PsU7DMBCGdyTewbpKbNRJUzVRiNMBqQMTaqFIbG5s4qj2&#10;Odhu0/bpOSYY7+7Xd9/frC/OsrMOcfAoIJ9nwDR2Xg3YC3h/2zxWwGKSqKT1qAVcdYR1e3/XyFr5&#10;Cbf6vEs9IwjGWgowKY0157Ez2sk496NGun354GSiMfRcBTkR3Fm+yLIVd3JA+mDkqJ+N7o67kyMK&#10;n15uBX7gZh++b5P9HLav5irEwyzPnoAlfUl/YfjVJ3VoyengT6giswKKslxRVEBZLoBRYFlUS2AH&#10;WlQ58Lbh/xu0P1BLAwQUAAAACACHTuJAo5eJBS4CAAArBAAADgAAAGRycy9lMm9Eb2MueG1srVPN&#10;jtMwEL4j8Q6W7zRpoaVETffQsnBAsBIL91nHSSz5Tx5v074EL4DECTgBp73zNLA8BuMkVMty2QM5&#10;WGNPvvF833xeneyNZjsZUDlb8ukk50xa4Splm5K/OT99sOQMI9gKtLOy5AeJ/GR9/96q84Wcudbp&#10;SgZGRSwWnS95G6MvsgxFKw3gxHlpKVm7YCDSNjRZFaCj6kZnszxfZJ0LlQ9OSEQ63Q5JPlYMdyno&#10;6loJuXXi0kgbh6pBaohECVvlka/7butaiviqrlFGpktOTGO/0iUUX6Q1W6+gaAL4VomxBbhLC7c4&#10;GVCWLj2W2kIEdhnUP6WMEsGhq+NEOJMNRHpFiMU0v6XN6xa87LmQ1OiPouP/Kyte7s4CU1XJZ5xZ&#10;MDTw6/dXP999uv729cfHq1/fP6T4y2c2zZ8ksTqPBWE29iyMO/RnITHf18Gw4Ejh6YLmTB9ntVb+&#10;OR0M0dsUpV+JNtv3MzgcZyD3kQk6fLhc5EuCCkrNH0/n6dJsqJ6gPmB8Jp1hKSg5xgCqaePGWUuz&#10;dmG4AHYvMA7AP4AEtu5UaU3nUGjLOuI8f5TaFEA+rsk/FBpPWqBtOAPd0AMRMfQ9o9OqSvCExgNu&#10;dGA7IFeRtSvXnVP/nGnASAkiNQgwtPAXNPWzBWwHcJ8aTGhUpHellSn58oiGIoLST23F4sHTbGJQ&#10;YBstR1W0Td3I3ucj4zSgYSQpunDVoZ9UlnbkoV7M0e/JpDf3FN984+v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1ga2XdgAAAAJAQAADwAAAAAAAAABACAAAAAiAAAAZHJzL2Rvd25yZXYueG1sUEsB&#10;AhQAFAAAAAgAh07iQKOXiQUuAgAAKwQAAA4AAAAAAAAAAQAgAAAAJwEAAGRycy9lMm9Eb2MueG1s&#10;UEsFBgAAAAAGAAYAWQEAAMcFAAAAAA=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pStyle w:val="2"/>
        <w:spacing w:line="570" w:lineRule="exact"/>
        <w:rPr>
          <w:rFonts w:hint="eastAsia" w:ascii="方正仿宋简体" w:hAnsi="方正仿宋简体" w:eastAsia="方正仿宋简体" w:cs="方正仿宋简体"/>
          <w:sz w:val="32"/>
          <w:szCs w:val="32"/>
          <w:lang w:val="en-US"/>
        </w:rPr>
      </w:pPr>
    </w:p>
    <w:p>
      <w:pPr>
        <w:pStyle w:val="2"/>
        <w:spacing w:line="570" w:lineRule="exact"/>
        <w:rPr>
          <w:rFonts w:hint="eastAsia" w:ascii="方正仿宋简体" w:hAnsi="方正仿宋简体" w:eastAsia="方正仿宋简体" w:cs="方正仿宋简体"/>
          <w:sz w:val="32"/>
          <w:szCs w:val="32"/>
          <w:lang w:val="en-US"/>
        </w:rPr>
      </w:pPr>
      <w:r>
        <w:rPr>
          <w:lang w:val="en-US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1122680</wp:posOffset>
                </wp:positionH>
                <wp:positionV relativeFrom="paragraph">
                  <wp:posOffset>41275</wp:posOffset>
                </wp:positionV>
                <wp:extent cx="3062605" cy="436245"/>
                <wp:effectExtent l="4445" t="4445" r="19050" b="16510"/>
                <wp:wrapNone/>
                <wp:docPr id="14" name="圆角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2605" cy="4362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360" w:lineRule="exact"/>
                              <w:jc w:val="center"/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inorHAnsi" w:eastAsiaTheme="minorEastAsia"/>
                                <w:sz w:val="21"/>
                                <w:szCs w:val="21"/>
                                <w:lang w:val="en-US" w:eastAsia="zh-CN"/>
                              </w:rPr>
                              <w:t>填写并提供佐证材料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88.4pt;margin-top:3.25pt;height:34.35pt;width:241.15pt;z-index:251661312;mso-width-relative:page;mso-height-relative:page;" fillcolor="#FFFFFF" filled="t" stroked="t" coordsize="21600,21600" arcsize="0.166666666666667" o:gfxdata="UEsDBAoAAAAAAIdO4kAAAAAAAAAAAAAAAAAEAAAAZHJzL1BLAwQUAAAACACHTuJAj0O59dQAAAAI&#10;AQAADwAAAGRycy9kb3ducmV2LnhtbE2PMU/DMBSEdyT+g/WQ2KidSklpiNMBCVZEYOjoxI8kIn5O&#10;bSct/HoeE4ynO919Vx0ubhIrhjh60pBtFAikztuReg3vb0939yBiMmTN5Ak1fGGEQ319VZnS+jO9&#10;4tqkXnAJxdJoGFKaSyljN6AzceNnJPY+fHAmsQy9tMGcudxNcqtUIZ0ZiRcGM+PjgN1nszgNnVWL&#10;Csf1Zd/mqflelxPJ55PWtzeZegCR8JL+wvCLz+hQM1PrF7JRTKx3BaMnDUUOgv0i32cgWg27fAuy&#10;ruT/A/UPUEsDBBQAAAAIAIdO4kCQFz2YIwIAAFgEAAAOAAAAZHJzL2Uyb0RvYy54bWytVEuOEzEQ&#10;3SNxB8t7pjuZpIFWOrMghA2CEQMHcPzpNvJPtpPuXIADsEZCYjPiEBxnBMeg7DSZDyyywAt32a56&#10;fvWq3IuLQSu04z5Iaxo8OSsx4oZaJk3b4A/v10+eYRQiMYwoa3iD9zzgi+XjR4ve1XxqO6sY9whA&#10;TKh71+AuRlcXRaAd1yScWccNHArrNYmw9G3BPOkBXatiWpZV0VvPnLeUhwC7q8MhHhH9KYBWCEn5&#10;ytKt5iYeUD1XJEJKoZMu4GVmKwSn8a0QgUekGgyZxjzDJWBv0lwsF6RuPXGdpCMFcgqFBzlpIg1c&#10;eoRakUjQ1su/oLSk3gYr4hm1ujgkkhWBLCblA22uOuJ4zgWkDu4oevh/sPTN7tIjyaATZhgZoqHi&#10;N18+/br+/PPr95sf3xBsg0a9CzW4XrlLP64CmCnhQXidvpAKGrKu+6OufIiIwuZ5WU2rco4RhbPZ&#10;eTWdzRNocRvtfIivuNUoGQ32dmvYOyhe1pTsXoeYxWUjQ8I+YiS0glLtiEKTqqqejoijM2D/wUyR&#10;wSrJ1lKpvPDt5oXyCEIbvM5jDL7npgzqG/x8Pk3ECXS6gA4DUztQK5g2c7sXEe4Cl3n8CzgRW5HQ&#10;HQhkhORG6o4T9tIwFPcOymDg+eFEQXOGkeLwWpOVPSOR6hRPkEEZUDrV71CxZMVhM4xl3Fi2hwbY&#10;Oi/bDpSfZMLJCRoul2h8HKmj764z6O0PYfk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j0O59dQA&#10;AAAIAQAADwAAAAAAAAABACAAAAAiAAAAZHJzL2Rvd25yZXYueG1sUEsBAhQAFAAAAAgAh07iQJAX&#10;PZgjAgAAWAQAAA4AAAAAAAAAAQAgAAAAIwEAAGRycy9lMm9Eb2MueG1sUEsFBgAAAAAGAAYAWQEA&#10;ALgFAAAAAA==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360" w:lineRule="exact"/>
                        <w:jc w:val="center"/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 w:asciiTheme="minorHAnsi" w:eastAsiaTheme="minorEastAsia"/>
                          <w:sz w:val="21"/>
                          <w:szCs w:val="21"/>
                          <w:lang w:val="en-US" w:eastAsia="zh-CN"/>
                        </w:rPr>
                        <w:t>填写并提供佐证材料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pStyle w:val="2"/>
        <w:spacing w:line="570" w:lineRule="exact"/>
        <w:rPr>
          <w:rFonts w:hint="eastAsia" w:ascii="方正仿宋简体" w:hAnsi="方正仿宋简体" w:eastAsia="方正仿宋简体" w:cs="方正仿宋简体"/>
          <w:sz w:val="32"/>
          <w:szCs w:val="32"/>
          <w:lang w:val="en-US"/>
        </w:rPr>
      </w:pPr>
      <w: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2397760</wp:posOffset>
                </wp:positionH>
                <wp:positionV relativeFrom="paragraph">
                  <wp:posOffset>431800</wp:posOffset>
                </wp:positionV>
                <wp:extent cx="386080" cy="5715"/>
                <wp:effectExtent l="37465" t="635" r="33020" b="13335"/>
                <wp:wrapNone/>
                <wp:docPr id="3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188.8pt;margin-top:34pt;height:0.45pt;width:30.4pt;rotation:-5898240f;z-index:251666432;mso-width-relative:page;mso-height-relative:page;" filled="f" stroked="t" coordsize="21600,21600" o:gfxdata="UEsDBAoAAAAAAIdO4kAAAAAAAAAAAAAAAAAEAAAAZHJzL1BLAwQUAAAACACHTuJA5Q5BX9gAAAAJ&#10;AQAADwAAAGRycy9kb3ducmV2LnhtbE2PTU/DMAyG70j8h8hI3Fg6OnWlNN0BaQdOaOND4pY1pqlI&#10;nNJk67Zfj3eCo+1Xj5+3Xh29EwccYx9IwXyWgUBqg+mpU/D2ur4rQcSkyWgXCBWcMMKqub6qdWXC&#10;RBs8bFMnGEKx0gpsSkMlZWwteh1nYUDi21cYvU48jp00o54Y7p28z7JCet0Tf7B6wCeL7fd275ki&#10;p+dzTh+0fh9/zpP77Dcv9qTU7c08ewSR8Jj+wnDRZ3Vo2GkX9mSicAry5bLgqIKi5E4cWOTlAsTu&#10;sngA2dTyf4PmF1BLAwQUAAAACACHTuJA0asrFjACAAArBAAADgAAAGRycy9lMm9Eb2MueG1srVPN&#10;jtMwEL4j8Q6W7zRtl5YSNd1Dy8IBQSUW7rOOk1jynzzepn0JXgCJE+wJOO2dp4HlMRgnoVqWyx7I&#10;wRp78o3n++bz8nRvNNvJgMrZgk9GY86kFa5Uti742/OzRwvOMIItQTsrC36QyE9XDx8sW5/LqWuc&#10;LmVgVMRi3vqCNzH6PMtQNNIAjpyXlpKVCwYibUOdlQFaqm50Nh2P51nrQumDExKRTjd9kg8Vw30K&#10;uqpSQm6cuDTSxr5qkBoiUcJGeeSrrtuqkiK+riqUkemCE9PYrXQJxRdpzVZLyOsAvlFiaAHu08Id&#10;TgaUpUuPpTYQgV0G9U8po0Rw6Ko4Es5kPZFOEWIxGd/R5k0DXnZcSGr0R9Hx/5UVr3bbwFRZ8BPO&#10;LBga+M2H65/vP998+/rj0/Wv7x9T/OWKTcZPk1itx5wwa7sNww79NiTm+yoYFhwpPJnTnOnjrNLK&#10;v6CDPnqXovQr0Wb7bgaH4wzkPjJBhyeL+XhBUEGp2ZPJLF2a9dUT1AeMz6UzLAUFxxhA1U1cO2tp&#10;1i70F8DuJcYe+AeQwNadKa3pHHJtWVvw6exxalMA+bgi/1BoPGmBtuYMdE0PRMTQ9YxOqzLBExoP&#10;uNaB7YBcRdYuXXtO/XOmASMliFQvQN/CX9DUzwaw6cFdqjehUZHelVam4IsjGvIISj+zJYsHT7OJ&#10;QYGttRxU0TZ1IzufD4zTgPqRpOjClYduUlnakYc6MQe/J5Pe3lN8+42vfg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DlDkFf2AAAAAkBAAAPAAAAAAAAAAEAIAAAACIAAABkcnMvZG93bnJldi54bWxQ&#10;SwECFAAUAAAACACHTuJA0asrFjACAAArBAAADgAAAAAAAAABACAAAAAnAQAAZHJzL2Uyb0RvYy54&#10;bWxQSwUGAAAAAAYABgBZAQAAyQUAAAAA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pStyle w:val="2"/>
        <w:spacing w:line="570" w:lineRule="exact"/>
        <w:rPr>
          <w:rFonts w:hint="eastAsia" w:ascii="方正仿宋简体" w:hAnsi="方正仿宋简体" w:eastAsia="方正仿宋简体" w:cs="方正仿宋简体"/>
          <w:sz w:val="32"/>
          <w:szCs w:val="32"/>
          <w:lang w:val="en-US"/>
        </w:rPr>
      </w:pPr>
      <w:bookmarkStart w:id="0" w:name="_GoBack"/>
      <w:bookmarkEnd w:id="0"/>
    </w:p>
    <w:p>
      <w:pPr>
        <w:pStyle w:val="2"/>
        <w:spacing w:line="570" w:lineRule="exact"/>
        <w:rPr>
          <w:rFonts w:hint="eastAsia" w:ascii="方正仿宋简体" w:hAnsi="方正仿宋简体" w:eastAsia="方正仿宋简体" w:cs="方正仿宋简体"/>
          <w:sz w:val="32"/>
          <w:szCs w:val="32"/>
          <w:lang w:val="en-US"/>
        </w:rPr>
      </w:pPr>
    </w:p>
    <w:p>
      <w:pPr>
        <w:pStyle w:val="2"/>
        <w:spacing w:line="570" w:lineRule="exact"/>
        <w:rPr>
          <w:rFonts w:hint="eastAsia" w:ascii="方正仿宋简体" w:hAnsi="方正仿宋简体" w:eastAsia="方正仿宋简体" w:cs="方正仿宋简体"/>
          <w:sz w:val="32"/>
          <w:szCs w:val="32"/>
          <w:lang w:val="en-US"/>
        </w:rPr>
      </w:pP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2397760</wp:posOffset>
                </wp:positionH>
                <wp:positionV relativeFrom="paragraph">
                  <wp:posOffset>288290</wp:posOffset>
                </wp:positionV>
                <wp:extent cx="386080" cy="5715"/>
                <wp:effectExtent l="37465" t="635" r="33020" b="13335"/>
                <wp:wrapNone/>
                <wp:docPr id="4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188.8pt;margin-top:22.7pt;height:0.45pt;width:30.4pt;rotation:-5898240f;z-index:251667456;mso-width-relative:page;mso-height-relative:page;" filled="f" stroked="t" coordsize="21600,21600" o:gfxdata="UEsDBAoAAAAAAIdO4kAAAAAAAAAAAAAAAAAEAAAAZHJzL1BLAwQUAAAACACHTuJARxZdFdgAAAAJ&#10;AQAADwAAAGRycy9kb3ducmV2LnhtbE2PwU7DMAyG70i8Q2QkbiwdLd1Umu6AtAMntDGQuGWtaSoS&#10;pyTZuu3pMSe4/ZZ/ff5cr07OiiOGOHhSMJ9lIJBa3w3UK9i9ru+WIGLS1GnrCRWcMcKqub6qddX5&#10;iTZ43KZeMIRipRWYlMZKytgadDrO/IjEu08fnE48hl52QU8Md1beZ1kpnR6ILxg94pPB9mt7cEyR&#10;0/Mlp3dav4Xvy2Q/hs2LOSt1ezPPHkEkPKW/Mvzqszo07LT3B+qisAryxaLkqoLioQDBhSJfcthz&#10;KHOQTS3/f9D8AFBLAwQUAAAACACHTuJAjx5FbDACAAArBAAADgAAAGRycy9lMm9Eb2MueG1srVPN&#10;jtMwEL4j8Q6W7zRt2ZYSNd1Dy8IBQSUW7rOOk1jynzzepn0JXgCJE+wJOO2dp4HlMRgnoVqWyx7I&#10;wRp78o3n++bz8nRvNNvJgMrZgk9GY86kFa5Uti742/OzRwvOMIItQTsrC36QyE9XDx8sW5/LqWuc&#10;LmVgVMRi3vqCNzH6PMtQNNIAjpyXlpKVCwYibUOdlQFaqm50Nh2P51nrQumDExKRTjd9kg8Vw30K&#10;uqpSQm6cuDTSxr5qkBoiUcJGeeSrrtuqkiK+riqUkemCE9PYrXQJxRdpzVZLyOsAvlFiaAHu08Id&#10;TgaUpUuPpTYQgV0G9U8po0Rw6Ko4Es5kPZFOEWIxGd/R5k0DXnZcSGr0R9Hx/5UVr3bbwFRZ8BPO&#10;LBga+M2H65/vP998+/rj0/Wv7x9T/OWKTcZPk1itx5wwa7sNww79NiTm+yoYFhwpPJnTnOnjrNLK&#10;v6CDPnqXovQr0Wb7bgaH4wzkPjJBh48X8/GCoIJSsyeTWbo066snqA8Yn0tnWAoKjjGAqpu4dtbS&#10;rF3oL4DdS4w98A8gga07U1rTOeTasrbg09lJalMA+bgi/1BoPGmBtuYMdE0PRMTQ9YxOqzLBExoP&#10;uNaB7YBcRdYuXXtO/XOmASMliFQvQN/CX9DUzwaw6cFdqjehUZHelVam4IsjGvIISj+zJYsHT7OJ&#10;QYGttRxU0TZ1IzufD4zTgPqRpOjClYduUlnakYc6MQe/J5Pe3lN8+42vfg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BHFl0V2AAAAAkBAAAPAAAAAAAAAAEAIAAAACIAAABkcnMvZG93bnJldi54bWxQ&#10;SwECFAAUAAAACACHTuJAjx5FbDACAAArBAAADgAAAAAAAAABACAAAAAnAQAAZHJzL2Uyb0RvYy54&#10;bWxQSwUGAAAAAAYABgBZAQAAyQUAAAAA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pStyle w:val="2"/>
        <w:spacing w:line="570" w:lineRule="exact"/>
        <w:rPr>
          <w:rFonts w:hint="eastAsia" w:ascii="方正仿宋简体" w:hAnsi="方正仿宋简体" w:eastAsia="方正仿宋简体" w:cs="方正仿宋简体"/>
          <w:sz w:val="32"/>
          <w:szCs w:val="32"/>
          <w:lang w:val="en-US"/>
        </w:rPr>
      </w:pPr>
    </w:p>
    <w:p>
      <w:pPr>
        <w:pStyle w:val="2"/>
        <w:spacing w:line="570" w:lineRule="exact"/>
        <w:rPr>
          <w:rFonts w:hint="eastAsia" w:ascii="方正仿宋简体" w:hAnsi="方正仿宋简体" w:eastAsia="方正仿宋简体" w:cs="方正仿宋简体"/>
          <w:sz w:val="32"/>
          <w:szCs w:val="32"/>
          <w:lang w:val="en-US"/>
        </w:rPr>
      </w:pPr>
      <w: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2397760</wp:posOffset>
                </wp:positionH>
                <wp:positionV relativeFrom="paragraph">
                  <wp:posOffset>512445</wp:posOffset>
                </wp:positionV>
                <wp:extent cx="386080" cy="5715"/>
                <wp:effectExtent l="37465" t="635" r="33020" b="13335"/>
                <wp:wrapNone/>
                <wp:docPr id="5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188.8pt;margin-top:40.35pt;height:0.45pt;width:30.4pt;rotation:-5898240f;z-index:251668480;mso-width-relative:page;mso-height-relative:page;" filled="f" stroked="t" coordsize="21600,21600" o:gfxdata="UEsDBAoAAAAAAIdO4kAAAAAAAAAAAAAAAAAEAAAAZHJzL1BLAwQUAAAACACHTuJAIA0Km9kAAAAJ&#10;AQAADwAAAGRycy9kb3ducmV2LnhtbE2PPU/DMBCGdyT+g3VIbNQOqZIoxOmA1IEJtXxIbG7sxlHt&#10;c4jdpu2v55hgvLtXzz1vszp7x05mikNACdlCADPYBT1gL+H9bf1QAYtJoVYuoJFwMRFW7e1No2od&#10;ZtyY0zb1jCAYayXBpjTWnMfOGq/iIowG6bYPk1eJxqnnelIzwb3jj0IU3KsB6YNVo3m2pjtsj54o&#10;fH655viJ64/p+zq7r2Hzai9S3t9l4glYMuf0F4ZffVKHlpx24Yg6MichL8uCohIqUQKjwDKvlsB2&#10;tMgK4G3D/zdofwBQSwMEFAAAAAgAh07iQP0i538vAgAAKwQAAA4AAABkcnMvZTJvRG9jLnhtbK1T&#10;zY7TMBC+I/EOlu80aaGlRE330LJwQLASC/dZx0ks+U8eb9O+BC+AxAk4Aae98zSwPAbjJFTLctkD&#10;OVhjT77xfN98Xp3sjWY7GVA5W/LpJOdMWuEqZZuSvzk/fbDkDCPYCrSzsuQHifxkff/eqvOFnLnW&#10;6UoGRkUsFp0veRujL7IMRSsN4MR5aSlZu2Ag0jY0WRWgo+pGZ7M8X2SdC5UPTkhEOt0OST5WDHcp&#10;6OpaCbl14tJIG4eqQWqIRAlb5ZGv+27rWor4qq5RRqZLTkxjv9IlFF+kNVuvoGgC+FaJsQW4Swu3&#10;OBlQli49ltpCBHYZ1D+ljBLBoavjRDiTDUR6RYjFNL+lzesWvOy5kNToj6Lj/ysrXu7OAlNVyeec&#10;WTA08Ov3Vz/ffbr+9vXHx6tf3z+k+MtnNs2fJLE6jwVhNvYsjDv0ZyEx39fBsOBI4emC5kwfZ7VW&#10;/jkdDNHbFKVfiTbb9zM4HGcg95EJOny4XORLggpKzR9P5+nSbKieoD5gfCadYSkoOcYAqmnjxllL&#10;s3ZhuAB2LzAOwD+ABLbuVGlN51Boy7qSz+aPUpsCyMc1+YdC40kLtA1noBt6ICKGvmd0WlUJntB4&#10;wI0ObAfkKrJ25bpz6p8zDRgpQaQGAYYW/oKmfraA7QDuU4MJjYr0rrQyJV8e0VBEUPqprVg8eJpN&#10;DApso+WoirapG9n7fGScBjSMJEUXrjr0k8rSjjzUizn6PZn05p7im298/R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AgDQqb2QAAAAkBAAAPAAAAAAAAAAEAIAAAACIAAABkcnMvZG93bnJldi54bWxQ&#10;SwECFAAUAAAACACHTuJA/SLnfy8CAAArBAAADgAAAAAAAAABACAAAAAoAQAAZHJzL2Uyb0RvYy54&#10;bWxQSwUGAAAAAAYABgBZAQAAyQUAAAAA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pStyle w:val="2"/>
        <w:spacing w:line="570" w:lineRule="exact"/>
        <w:rPr>
          <w:rFonts w:hint="eastAsia" w:ascii="方正仿宋简体" w:hAnsi="方正仿宋简体" w:eastAsia="方正仿宋简体" w:cs="方正仿宋简体"/>
          <w:sz w:val="32"/>
          <w:szCs w:val="32"/>
          <w:lang w:val="en-US"/>
        </w:rPr>
      </w:pPr>
    </w:p>
    <w:p>
      <w:pPr>
        <w:pStyle w:val="2"/>
        <w:spacing w:line="570" w:lineRule="exact"/>
        <w:rPr>
          <w:rFonts w:hint="eastAsia" w:ascii="方正仿宋简体" w:hAnsi="方正仿宋简体" w:eastAsia="方正仿宋简体" w:cs="方正仿宋简体"/>
          <w:sz w:val="32"/>
          <w:szCs w:val="32"/>
          <w:lang w:val="en-US"/>
        </w:rPr>
      </w:pPr>
    </w:p>
    <w:p>
      <w:pPr>
        <w:pStyle w:val="2"/>
        <w:spacing w:line="570" w:lineRule="exact"/>
        <w:rPr>
          <w:rFonts w:hint="eastAsia" w:ascii="方正仿宋简体" w:hAnsi="方正仿宋简体" w:eastAsia="方正仿宋简体" w:cs="方正仿宋简体"/>
          <w:sz w:val="32"/>
          <w:szCs w:val="32"/>
          <w:lang w:val="en-US"/>
        </w:rPr>
      </w:pPr>
      <w: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2397760</wp:posOffset>
                </wp:positionH>
                <wp:positionV relativeFrom="paragraph">
                  <wp:posOffset>340995</wp:posOffset>
                </wp:positionV>
                <wp:extent cx="386080" cy="5715"/>
                <wp:effectExtent l="37465" t="635" r="33020" b="13335"/>
                <wp:wrapNone/>
                <wp:docPr id="6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188.8pt;margin-top:26.85pt;height:0.45pt;width:30.4pt;rotation:-5898240f;z-index:251669504;mso-width-relative:page;mso-height-relative:page;" filled="f" stroked="t" coordsize="21600,21600" o:gfxdata="UEsDBAoAAAAAAIdO4kAAAAAAAAAAAAAAAAAEAAAAZHJzL1BLAwQUAAAACACHTuJAM5ZpI9gAAAAJ&#10;AQAADwAAAGRycy9kb3ducmV2LnhtbE2PsU7DMBCGdyTewTokNuqUhKRK43RA6sCEWgoSmxubOKp9&#10;DrbbtH16jgnGu/v13fc3q7Oz7KRDHDwKmM8yYBo7rwbsBeze1g8LYDFJVNJ61AIuOsKqvb1pZK38&#10;hBt92qaeEQRjLQWYlMaa89gZ7WSc+VEj3b58cDLRGHqugpwI7ix/zLKSOzkgfTBy1M9Gd4ft0RGF&#10;Ty/XHD9w/R6+r5P9HDav5iLE/d08WwJL+pz+wvCrT+rQktPeH1FFZgXkVVVSVMBTXgGjQJEvCmB7&#10;WhQl8Lbh/xu0P1BLAwQUAAAACACHTuJAa2YBSy8CAAArBAAADgAAAGRycy9lMm9Eb2MueG1srVPN&#10;jtMwEL4j8Q6W7zRpoaVETffQsnBAsBIL91nHSSz5Tx5v074EL4DECTgBp73zNLA8BuMkVMty2QM5&#10;WGNPvvF833xeneyNZjsZUDlb8ukk50xa4Splm5K/OT99sOQMI9gKtLOy5AeJ/GR9/96q84Wcudbp&#10;SgZGRSwWnS95G6MvsgxFKw3gxHlpKVm7YCDSNjRZFaCj6kZnszxfZJ0LlQ9OSEQ63Q5JPlYMdyno&#10;6loJuXXi0kgbh6pBaohECVvlka/7butaiviqrlFGpktOTGO/0iUUX6Q1W6+gaAL4VomxBbhLC7c4&#10;GVCWLj2W2kIEdhnUP6WMEsGhq+NEOJMNRHpFiMU0v6XN6xa87LmQ1OiPouP/Kyte7s4CU1XJF5xZ&#10;MDTw6/dXP999uv729cfHq1/fP6T4y2c2zZ8ksTqPBWE29iyMO/RnITHf18Gw4Ejh6YLmTB9ntVb+&#10;OR0M0dsUpV+JNtv3MzgcZyD3kQk6fLhc5EuCCkrNH0/n6dJsqJ6gPmB8Jp1hKSg5xgCqaePGWUuz&#10;dmG4AHYvMA7AP4AEtu5UaU3nUGjLupLP5o9SmwLIxzX5h0LjSQu0DWegG3ogIoa+Z3RaVQme0HjA&#10;jQ5sB+QqsnblunPqnzMNGClBpAYBhhb+gqZ+toDtAO5TgwmNivSutDIlXx7RUERQ+qmtWDx4mk0M&#10;Cmyj5aiKtqkb2ft8ZJwGNIwkRReuOvSTytKOPNSLOfo9mfTmnuKbb3z9G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DOWaSPYAAAACQEAAA8AAAAAAAAAAQAgAAAAIgAAAGRycy9kb3ducmV2LnhtbFBL&#10;AQIUABQAAAAIAIdO4kBrZgFLLwIAACsEAAAOAAAAAAAAAAEAIAAAACcBAABkcnMvZTJvRG9jLnht&#10;bFBLBQYAAAAABgAGAFkBAADIBQAAAAA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pStyle w:val="2"/>
        <w:spacing w:line="570" w:lineRule="exact"/>
        <w:rPr>
          <w:rFonts w:hint="eastAsia" w:ascii="方正仿宋简体" w:hAnsi="方正仿宋简体" w:eastAsia="方正仿宋简体" w:cs="方正仿宋简体"/>
          <w:sz w:val="32"/>
          <w:szCs w:val="32"/>
          <w:lang w:val="en-US"/>
        </w:rPr>
      </w:pPr>
    </w:p>
    <w:p/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yNzZjYmMzMzQ1MDMwMjA1ODg3ZTI0NTdhZjljN2YifQ=="/>
  </w:docVars>
  <w:rsids>
    <w:rsidRoot w:val="1F9C0E89"/>
    <w:rsid w:val="1F9C0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1"/>
    <w:pPr>
      <w:widowControl w:val="0"/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2023-02-24T08:53:00Z</dcterms:created>
  <dc:creator>浮生若梦</dc:creator>
  <cp:lastModifiedBy>浮生若梦</cp:lastModifiedBy>
  <dcterms:modified xsi:type="dcterms:W3CDTF">2023-02-24T08:54:59Z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B2BFE2319ECA4E61B15F03E1B47BA7F0</vt:lpwstr>
  </property>
</Properties>
</file>